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3F" w:rsidRDefault="00423CC8" w:rsidP="0019077E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6720840</wp:posOffset>
            </wp:positionH>
            <wp:positionV relativeFrom="paragraph">
              <wp:posOffset>147320</wp:posOffset>
            </wp:positionV>
            <wp:extent cx="303530" cy="294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659509" cy="1005840"/>
            <wp:effectExtent l="0" t="0" r="762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1-18 at 1.07.0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89" cy="100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C8" w:rsidRDefault="00423CC8">
      <w:pPr>
        <w:pStyle w:val="Header"/>
        <w:tabs>
          <w:tab w:val="clear" w:pos="4320"/>
          <w:tab w:val="clear" w:pos="8640"/>
        </w:tabs>
      </w:pPr>
    </w:p>
    <w:p w:rsidR="00423CC8" w:rsidRDefault="005E000A" w:rsidP="00774919">
      <w:pPr>
        <w:jc w:val="center"/>
      </w:pPr>
      <w:r>
        <w:t>Helping Clients Enhance Business Performance and Leadership Success</w:t>
      </w:r>
    </w:p>
    <w:p w:rsidR="00423CC8" w:rsidRDefault="00423CC8" w:rsidP="005E000A"/>
    <w:p w:rsidR="008A4E3F" w:rsidRDefault="00F4015F" w:rsidP="00423CC8">
      <w:pPr>
        <w:jc w:val="center"/>
      </w:pPr>
      <w:hyperlink r:id="rId9" w:history="1">
        <w:r w:rsidR="00423CC8" w:rsidRPr="00A00796">
          <w:rPr>
            <w:rStyle w:val="Hyperlink"/>
          </w:rPr>
          <w:t>www.dougdvorak.com</w:t>
        </w:r>
      </w:hyperlink>
    </w:p>
    <w:p w:rsidR="00423CC8" w:rsidRDefault="00423CC8"/>
    <w:p w:rsidR="00774919" w:rsidRDefault="00774919" w:rsidP="00774919">
      <w:pPr>
        <w:ind w:left="-720" w:right="-504"/>
      </w:pPr>
      <w:r>
        <w:t xml:space="preserve">      </w:t>
      </w:r>
      <w:r w:rsidR="00B5648B">
        <w:t>311 Village Drive – PMB 3167</w:t>
      </w:r>
      <w:r w:rsidR="008A4E3F">
        <w:tab/>
      </w:r>
      <w:r w:rsidR="008A4E3F">
        <w:tab/>
      </w:r>
      <w:r w:rsidR="008A4E3F">
        <w:tab/>
      </w:r>
      <w:r w:rsidR="008A4E3F">
        <w:tab/>
      </w:r>
      <w:r w:rsidR="008A4E3F">
        <w:tab/>
      </w:r>
      <w:r>
        <w:tab/>
        <w:t xml:space="preserve">   </w:t>
      </w:r>
      <w:r w:rsidR="008A4E3F">
        <w:t>Phone: (847)</w:t>
      </w:r>
      <w:r w:rsidR="00773D5F">
        <w:t xml:space="preserve"> 359-6969</w:t>
      </w:r>
    </w:p>
    <w:p w:rsidR="00462D09" w:rsidRDefault="00774919" w:rsidP="00774919">
      <w:pPr>
        <w:ind w:left="-720" w:right="-504"/>
      </w:pPr>
      <w:r>
        <w:t xml:space="preserve">      </w:t>
      </w:r>
      <w:r w:rsidR="00B5648B">
        <w:t>Donnelly, ID</w:t>
      </w:r>
      <w:r>
        <w:t xml:space="preserve"> </w:t>
      </w:r>
      <w:r w:rsidR="00B5648B">
        <w:t>83615</w:t>
      </w:r>
      <w:r w:rsidR="00423CC8">
        <w:tab/>
      </w:r>
      <w:r w:rsidR="00423CC8">
        <w:tab/>
      </w:r>
      <w:r w:rsidR="00423CC8">
        <w:tab/>
      </w:r>
      <w:r w:rsidR="008A4E3F">
        <w:tab/>
      </w:r>
      <w:r w:rsidR="008A4E3F">
        <w:tab/>
      </w:r>
      <w:r w:rsidR="00423CC8">
        <w:tab/>
      </w:r>
      <w:r>
        <w:tab/>
        <w:t xml:space="preserve">   </w:t>
      </w:r>
      <w:r w:rsidR="00423CC8">
        <w:t>Email:</w:t>
      </w:r>
      <w:r w:rsidR="00462D09">
        <w:t>doug@dougdvorak.com</w:t>
      </w:r>
    </w:p>
    <w:p w:rsidR="00423CC8" w:rsidRDefault="00423CC8" w:rsidP="00423CC8">
      <w:pPr>
        <w:ind w:right="-684"/>
      </w:pPr>
    </w:p>
    <w:p w:rsidR="00C43D90" w:rsidRDefault="00C43D90" w:rsidP="00C43D90">
      <w:pPr>
        <w:ind w:right="-684"/>
      </w:pPr>
      <w:bookmarkStart w:id="0" w:name="_GoBack"/>
      <w:bookmarkEnd w:id="0"/>
    </w:p>
    <w:p w:rsidR="008A4E3F" w:rsidRDefault="008A4E3F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4E3F" w:rsidRDefault="008A4E3F"/>
    <w:p w:rsidR="008A4E3F" w:rsidRDefault="008A4E3F">
      <w:r>
        <w:t>CLIENT NAME: _____________________________________________________________________</w:t>
      </w:r>
    </w:p>
    <w:p w:rsidR="008A4E3F" w:rsidRDefault="008A4E3F"/>
    <w:p w:rsidR="008A4E3F" w:rsidRDefault="008A4E3F">
      <w:r>
        <w:t>MEETING PLANNER: _________________________________PHONE #: (       ) ________________</w:t>
      </w:r>
    </w:p>
    <w:p w:rsidR="008A4E3F" w:rsidRDefault="008A4E3F"/>
    <w:p w:rsidR="008A4E3F" w:rsidRDefault="008A4E3F"/>
    <w:p w:rsidR="008A4E3F" w:rsidRDefault="008A4E3F">
      <w:r>
        <w:t xml:space="preserve">Dear Meeting Planner: </w:t>
      </w:r>
    </w:p>
    <w:p w:rsidR="008A4E3F" w:rsidRDefault="008A4E3F"/>
    <w:p w:rsidR="008A4E3F" w:rsidRDefault="008A4E3F" w:rsidP="006D6601">
      <w:pPr>
        <w:ind w:right="-90"/>
      </w:pPr>
      <w:r>
        <w:t>This is an important document because it becomes the engine that will drive</w:t>
      </w:r>
      <w:r w:rsidR="00A22FD0">
        <w:t xml:space="preserve"> </w:t>
      </w:r>
      <w:r>
        <w:t>D</w:t>
      </w:r>
      <w:r w:rsidR="005E000A">
        <w:t>oug’</w:t>
      </w:r>
      <w:r w:rsidR="006D6601">
        <w:t xml:space="preserve">s presentation for your </w:t>
      </w:r>
      <w:r>
        <w:t>group. The better you do in</w:t>
      </w:r>
      <w:r w:rsidR="00A22FD0">
        <w:t xml:space="preserve"> </w:t>
      </w:r>
      <w:r w:rsidR="005E000A">
        <w:t>p</w:t>
      </w:r>
      <w:r w:rsidR="00594430">
        <w:t>roviding</w:t>
      </w:r>
      <w:r>
        <w:t xml:space="preserve"> information so that D</w:t>
      </w:r>
      <w:r w:rsidR="005E000A">
        <w:t>oug</w:t>
      </w:r>
      <w:r>
        <w:t xml:space="preserve"> can do his homework–the better job he'll</w:t>
      </w:r>
      <w:r w:rsidR="00A22FD0">
        <w:t xml:space="preserve"> </w:t>
      </w:r>
      <w:r w:rsidR="005E000A">
        <w:t>b</w:t>
      </w:r>
      <w:r w:rsidR="00594430">
        <w:t>e</w:t>
      </w:r>
      <w:r w:rsidR="00A22FD0">
        <w:t xml:space="preserve"> </w:t>
      </w:r>
      <w:r>
        <w:t xml:space="preserve">able to do for YOU! </w:t>
      </w:r>
      <w:r w:rsidR="00423CC8">
        <w:t>Thanks for your help in completing this pre-program questionnaire and promptly scan and emailing it back to us.</w:t>
      </w:r>
    </w:p>
    <w:p w:rsidR="008A4E3F" w:rsidRDefault="008A4E3F"/>
    <w:p w:rsidR="008A4E3F" w:rsidRDefault="008A4E3F"/>
    <w:p w:rsidR="008A4E3F" w:rsidRDefault="008A4E3F">
      <w:r>
        <w:t xml:space="preserve">Program Date: ___________ Beginning Time: _________________   </w:t>
      </w:r>
      <w:r w:rsidR="006D6601">
        <w:t>Fee:_______________________</w:t>
      </w:r>
    </w:p>
    <w:p w:rsidR="008A4E3F" w:rsidRDefault="008A4E3F"/>
    <w:p w:rsidR="008A4E3F" w:rsidRDefault="008A4E3F">
      <w:r>
        <w:t>Name of Organization: ________________________________________________________________</w:t>
      </w:r>
    </w:p>
    <w:p w:rsidR="008A4E3F" w:rsidRDefault="008A4E3F"/>
    <w:p w:rsidR="008A4E3F" w:rsidRDefault="008A4E3F">
      <w:r>
        <w:t xml:space="preserve">Event </w:t>
      </w:r>
      <w:r w:rsidR="00594430">
        <w:t>to</w:t>
      </w:r>
      <w:r>
        <w:t xml:space="preserve"> Be Held At: _________________________________________________________________</w:t>
      </w:r>
    </w:p>
    <w:p w:rsidR="008A4E3F" w:rsidRDefault="008A4E3F"/>
    <w:p w:rsidR="008A4E3F" w:rsidRDefault="008A4E3F">
      <w:r>
        <w:t>Address &amp; City: _____________________________________________________________________</w:t>
      </w:r>
    </w:p>
    <w:p w:rsidR="008A4E3F" w:rsidRDefault="008A4E3F"/>
    <w:p w:rsidR="008A4E3F" w:rsidRDefault="008A4E3F">
      <w:r>
        <w:t>Phone #: ___________________________________________________________________________</w:t>
      </w:r>
    </w:p>
    <w:p w:rsidR="008A4E3F" w:rsidRDefault="008A4E3F"/>
    <w:p w:rsidR="008A4E3F" w:rsidRDefault="008A4E3F">
      <w:r>
        <w:t xml:space="preserve">Title of Event </w:t>
      </w:r>
      <w:r w:rsidR="00594430">
        <w:t>for</w:t>
      </w:r>
      <w:r>
        <w:t xml:space="preserve"> Handout: ____________________________________________________________</w:t>
      </w:r>
    </w:p>
    <w:p w:rsidR="008A4E3F" w:rsidRDefault="008A4E3F"/>
    <w:p w:rsidR="008A4E3F" w:rsidRDefault="008A4E3F">
      <w:r>
        <w:t>Theme, if any: ______________________________________________________________________</w:t>
      </w:r>
    </w:p>
    <w:p w:rsidR="008A4E3F" w:rsidRDefault="008A4E3F"/>
    <w:p w:rsidR="008A4E3F" w:rsidRDefault="008A4E3F">
      <w:r>
        <w:t xml:space="preserve">Logo Will Be Sent For Handout (email or mail) </w:t>
      </w:r>
      <w:r w:rsidR="00594430">
        <w:t>by</w:t>
      </w:r>
      <w:r>
        <w:t>: ________________________________________</w:t>
      </w:r>
    </w:p>
    <w:p w:rsidR="008A4E3F" w:rsidRDefault="008A4E3F"/>
    <w:p w:rsidR="008A4E3F" w:rsidRDefault="008A4E3F">
      <w:r>
        <w:t xml:space="preserve">Time Slot </w:t>
      </w:r>
      <w:r w:rsidR="00FB788C">
        <w:t>for</w:t>
      </w:r>
      <w:r>
        <w:t xml:space="preserve"> D</w:t>
      </w:r>
      <w:r w:rsidR="005E000A">
        <w:t>oug’</w:t>
      </w:r>
      <w:r>
        <w:t>s Presentation:   ________________Length Agreed On:_____________</w:t>
      </w:r>
      <w:r w:rsidR="00C66E54">
        <w:t>_______</w:t>
      </w:r>
    </w:p>
    <w:p w:rsidR="008A4E3F" w:rsidRDefault="008A4E3F"/>
    <w:p w:rsidR="008A4E3F" w:rsidRDefault="008A4E3F">
      <w:r>
        <w:t>Objective of Event:__________________________________________________________________</w:t>
      </w:r>
    </w:p>
    <w:p w:rsidR="008A4E3F" w:rsidRDefault="008A4E3F"/>
    <w:p w:rsidR="008A4E3F" w:rsidRDefault="008A4E3F">
      <w:r>
        <w:t>Number Expected To Attend: ______________     Spouses Included?___________________________</w:t>
      </w:r>
    </w:p>
    <w:p w:rsidR="008A4E3F" w:rsidRDefault="008A4E3F"/>
    <w:p w:rsidR="008A4E3F" w:rsidRDefault="008A4E3F">
      <w:r>
        <w:t>Designated Meeting Room: ___________________________________________________________</w:t>
      </w:r>
    </w:p>
    <w:p w:rsidR="008A4E3F" w:rsidRDefault="008A4E3F"/>
    <w:p w:rsidR="008A4E3F" w:rsidRDefault="008A4E3F">
      <w:r>
        <w:t>Site Liaison Person: _________________________________________________________________</w:t>
      </w:r>
    </w:p>
    <w:p w:rsidR="008A4E3F" w:rsidRDefault="008A4E3F"/>
    <w:p w:rsidR="008A4E3F" w:rsidRDefault="008A4E3F">
      <w:pPr>
        <w:pStyle w:val="Header"/>
        <w:tabs>
          <w:tab w:val="clear" w:pos="4320"/>
          <w:tab w:val="clear" w:pos="8640"/>
        </w:tabs>
      </w:pPr>
      <w:r>
        <w:t>D</w:t>
      </w:r>
      <w:r w:rsidR="005E000A">
        <w:t>oug</w:t>
      </w:r>
      <w:r>
        <w:t>’s Introducer Will Be: ____________________________________________________</w:t>
      </w:r>
      <w:r w:rsidR="00C66E54">
        <w:t>_______</w:t>
      </w:r>
    </w:p>
    <w:p w:rsidR="008A4E3F" w:rsidRDefault="008A4E3F"/>
    <w:p w:rsidR="008A4E3F" w:rsidRDefault="008A4E3F"/>
    <w:p w:rsidR="008A4E3F" w:rsidRDefault="00594430">
      <w:r>
        <w:t>You’re</w:t>
      </w:r>
      <w:r w:rsidR="008A4E3F">
        <w:t xml:space="preserve"> Website URL</w:t>
      </w:r>
      <w:r w:rsidR="006D6601">
        <w:t>: _</w:t>
      </w:r>
      <w:r w:rsidR="008A4E3F">
        <w:t>_________________________________________________________________</w:t>
      </w:r>
    </w:p>
    <w:p w:rsidR="008A4E3F" w:rsidRDefault="008A4E3F"/>
    <w:p w:rsidR="00C43D90" w:rsidRDefault="00C43D90"/>
    <w:p w:rsidR="00C43D90" w:rsidRDefault="00C43D90"/>
    <w:p w:rsidR="00C66E54" w:rsidRDefault="00C66E54"/>
    <w:p w:rsidR="008A4E3F" w:rsidRDefault="008A4E3F">
      <w:r>
        <w:t>What Precedes D</w:t>
      </w:r>
      <w:r w:rsidR="005E000A">
        <w:t>oug</w:t>
      </w:r>
      <w:r w:rsidR="00594430">
        <w:t>’s</w:t>
      </w:r>
      <w:r>
        <w:t xml:space="preserve"> Talk</w:t>
      </w:r>
      <w:r w:rsidR="00594430">
        <w:t>? _</w:t>
      </w:r>
      <w:r>
        <w:t>_________________________________________________</w:t>
      </w:r>
      <w:r w:rsidR="00C66E54">
        <w:t>________</w:t>
      </w:r>
    </w:p>
    <w:p w:rsidR="008A4E3F" w:rsidRDefault="008A4E3F"/>
    <w:p w:rsidR="008A4E3F" w:rsidRDefault="008A4E3F">
      <w:r>
        <w:t>What Follows It: ____________________________________________________________________</w:t>
      </w:r>
    </w:p>
    <w:p w:rsidR="008A4E3F" w:rsidRDefault="008A4E3F"/>
    <w:p w:rsidR="00773D5F" w:rsidRDefault="00773D5F" w:rsidP="00773D5F">
      <w:r>
        <w:t>Will Food and/or Drinks be served at the Event? If the Answer is Yes</w:t>
      </w:r>
      <w:r w:rsidR="00A60291">
        <w:t>,</w:t>
      </w:r>
      <w:r>
        <w:t xml:space="preserve"> We Need to Discuss This in Detail, so that the Attendees are not </w:t>
      </w:r>
      <w:r w:rsidR="00594430">
        <w:t>distracted</w:t>
      </w:r>
      <w:r>
        <w:t xml:space="preserve"> by the Wait Staff, Clinking Plates, Trays, Glasses, Etc and D</w:t>
      </w:r>
      <w:r w:rsidR="00C43D90">
        <w:t>oug</w:t>
      </w:r>
      <w:r>
        <w:t xml:space="preserve"> can achieve Maximum </w:t>
      </w:r>
      <w:r w:rsidR="00594430">
        <w:t>I</w:t>
      </w:r>
      <w:r>
        <w:t>mpact with His Message! ________________________________</w:t>
      </w:r>
      <w:r w:rsidR="00C43D90">
        <w:t>_________</w:t>
      </w:r>
    </w:p>
    <w:p w:rsidR="00773D5F" w:rsidRDefault="00773D5F" w:rsidP="00773D5F">
      <w:r>
        <w:t>_________________________________________________________________________________</w:t>
      </w:r>
    </w:p>
    <w:p w:rsidR="00773D5F" w:rsidRDefault="00773D5F" w:rsidP="00773D5F">
      <w:r>
        <w:t>_________________________________________________________________________________</w:t>
      </w:r>
    </w:p>
    <w:p w:rsidR="00773D5F" w:rsidRDefault="00773D5F"/>
    <w:p w:rsidR="008A4E3F" w:rsidRDefault="008A4E3F">
      <w:r>
        <w:t>What Other Speakers Have You Had In the Past: 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/>
    <w:p w:rsidR="008A4E3F" w:rsidRDefault="008A4E3F">
      <w:r>
        <w:t xml:space="preserve">Who Was </w:t>
      </w:r>
      <w:r w:rsidR="00594430">
        <w:t>the</w:t>
      </w:r>
      <w:r>
        <w:t xml:space="preserve"> Most Successful: 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/>
    <w:p w:rsidR="008A4E3F" w:rsidRDefault="008A4E3F">
      <w:r>
        <w:t>Why:_____________________________________________________________________________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/>
    <w:p w:rsidR="008A4E3F" w:rsidRDefault="008A4E3F">
      <w:r>
        <w:t xml:space="preserve">Others </w:t>
      </w:r>
      <w:r w:rsidR="00FB788C">
        <w:t>to</w:t>
      </w:r>
      <w:r>
        <w:t xml:space="preserve"> Recognize</w:t>
      </w:r>
      <w:r w:rsidR="00C66E54">
        <w:t xml:space="preserve"> – Birthdays – Employment Anniversary – Etc: ________________________________</w:t>
      </w:r>
      <w:r>
        <w:t xml:space="preserve"> ________________________________________________________________</w:t>
      </w:r>
      <w:r w:rsidR="00C66E54">
        <w:t>____________________________________________________________________________________________________________</w:t>
      </w:r>
    </w:p>
    <w:p w:rsidR="008A4E3F" w:rsidRDefault="008A4E3F"/>
    <w:p w:rsidR="008A4E3F" w:rsidRDefault="008A4E3F">
      <w:r>
        <w:t>How would you finish this statement “This event will be a success if D</w:t>
      </w:r>
      <w:r w:rsidR="005E000A">
        <w:t>oug</w:t>
      </w:r>
      <w:r>
        <w:t xml:space="preserve"> accomplishes the following with our people:”_________________________________________________________</w:t>
      </w:r>
      <w:r w:rsidR="006D6601">
        <w:t>_______________</w:t>
      </w:r>
      <w:r>
        <w:t>_</w:t>
      </w:r>
    </w:p>
    <w:p w:rsidR="008A4E3F" w:rsidRDefault="008A4E3F">
      <w:r>
        <w:t>_________________________________________________________________________________</w:t>
      </w:r>
      <w:r w:rsidR="006D6601">
        <w:t>__</w:t>
      </w:r>
    </w:p>
    <w:p w:rsidR="008A4E3F" w:rsidRDefault="008A4E3F"/>
    <w:p w:rsidR="008A4E3F" w:rsidRDefault="008A4E3F">
      <w:r>
        <w:t>What are the most important changes happening in your company and industry?</w:t>
      </w:r>
    </w:p>
    <w:p w:rsidR="008A4E3F" w:rsidRDefault="008A4E3F">
      <w:r>
        <w:t>__________________________________________________________________________________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/>
    <w:p w:rsidR="008A4E3F" w:rsidRDefault="008A4E3F">
      <w:r>
        <w:t>What keeps Senior Management awake at night</w:t>
      </w:r>
      <w:r w:rsidR="00FB788C">
        <w:t>? _</w:t>
      </w:r>
      <w:r>
        <w:t>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/>
    <w:p w:rsidR="008A4E3F" w:rsidRDefault="008A4E3F">
      <w:r>
        <w:t>What are the challenges of your audience members? __________________________________________________________________________________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/>
    <w:p w:rsidR="008A4E3F" w:rsidRDefault="008A4E3F">
      <w:r>
        <w:t>What are their concerns? 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/>
    <w:p w:rsidR="008A4E3F" w:rsidRDefault="008A4E3F">
      <w:r>
        <w:t>What are their fears? 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/>
    <w:p w:rsidR="008A4E3F" w:rsidRDefault="008A4E3F">
      <w:r>
        <w:t>What are your victories as a company/association/team?</w:t>
      </w:r>
    </w:p>
    <w:p w:rsidR="008A4E3F" w:rsidRDefault="008A4E3F">
      <w:r>
        <w:t>__________________________________________________________________________________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/>
    <w:p w:rsidR="008A4E3F" w:rsidRDefault="008A4E3F">
      <w:r>
        <w:t xml:space="preserve">What would you like to accomplish by </w:t>
      </w:r>
      <w:r w:rsidR="005E000A">
        <w:t xml:space="preserve">Doug </w:t>
      </w:r>
      <w:r>
        <w:t>speaking for your group?</w:t>
      </w:r>
    </w:p>
    <w:p w:rsidR="008A4E3F" w:rsidRDefault="008A4E3F">
      <w:r>
        <w:t>__________________________________________________________________________________</w:t>
      </w:r>
      <w:r w:rsidR="00C66E54">
        <w:t>____</w:t>
      </w:r>
    </w:p>
    <w:p w:rsidR="008A4E3F" w:rsidRDefault="008A4E3F">
      <w:r>
        <w:t>__________________________________________________________________________________</w:t>
      </w:r>
      <w:r w:rsidR="00C66E54">
        <w:t>__________________________________________________________________________________________</w:t>
      </w:r>
    </w:p>
    <w:p w:rsidR="008A4E3F" w:rsidRDefault="008A4E3F">
      <w:pPr>
        <w:ind w:left="-720" w:firstLine="720"/>
      </w:pPr>
    </w:p>
    <w:p w:rsidR="008A4E3F" w:rsidRDefault="008A4E3F"/>
    <w:p w:rsidR="006D6601" w:rsidRDefault="006D6601"/>
    <w:p w:rsidR="00C66E54" w:rsidRDefault="00C66E54"/>
    <w:p w:rsidR="00C66E54" w:rsidRDefault="00C66E54"/>
    <w:p w:rsidR="00C66E54" w:rsidRDefault="00C66E54"/>
    <w:p w:rsidR="008A4E3F" w:rsidRDefault="008A4E3F">
      <w:r>
        <w:t xml:space="preserve">What does </w:t>
      </w:r>
      <w:r w:rsidR="005E000A">
        <w:t xml:space="preserve">Doug </w:t>
      </w:r>
      <w:r>
        <w:t>need to do to make his talk worthwhile to you? _______________________</w:t>
      </w:r>
      <w:r w:rsidR="006D6601">
        <w:t>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>
      <w:pPr>
        <w:pStyle w:val="Heading1"/>
        <w:ind w:left="0"/>
      </w:pPr>
      <w:r>
        <w:t>__________________________________________________________________________________</w:t>
      </w:r>
    </w:p>
    <w:p w:rsidR="008A4E3F" w:rsidRDefault="008A4E3F"/>
    <w:p w:rsidR="008A4E3F" w:rsidRDefault="008A4E3F">
      <w:r>
        <w:t>Is there a slogan or philosophy commonly used within your organization? 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/>
    <w:p w:rsidR="008A4E3F" w:rsidRDefault="008A4E3F">
      <w:r>
        <w:t>What exciting or unusual thing has happened in the organization in the past</w:t>
      </w:r>
    </w:p>
    <w:p w:rsidR="008A4E3F" w:rsidRDefault="008A4E3F">
      <w:r>
        <w:t>few months--one the entire group would relate to</w:t>
      </w:r>
      <w:r w:rsidR="00FB788C">
        <w:t>? _</w:t>
      </w:r>
      <w:r>
        <w:t>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/>
    <w:p w:rsidR="008A4E3F" w:rsidRDefault="008A4E3F">
      <w:r>
        <w:t>What humorous event has happened in the organization in the past few</w:t>
      </w:r>
    </w:p>
    <w:p w:rsidR="008A4E3F" w:rsidRDefault="008A4E3F">
      <w:r>
        <w:t>months--again, one the entire group would relate to? 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/>
    <w:p w:rsidR="008A4E3F" w:rsidRDefault="008A4E3F">
      <w:r>
        <w:t xml:space="preserve">Examples of Humor </w:t>
      </w:r>
      <w:r w:rsidR="00FB788C">
        <w:t>in</w:t>
      </w:r>
      <w:r>
        <w:t xml:space="preserve"> Your Particular Association Or Industry</w:t>
      </w:r>
    </w:p>
    <w:p w:rsidR="008A4E3F" w:rsidRDefault="008A4E3F">
      <w:r>
        <w:t xml:space="preserve">(Examples: weird acronyms, corny slogans, hapless clients or competitors, enigmatic company policies, </w:t>
      </w:r>
    </w:p>
    <w:p w:rsidR="008A4E3F" w:rsidRDefault="00594430">
      <w:r>
        <w:t>Funny</w:t>
      </w:r>
      <w:r w:rsidR="008A4E3F">
        <w:t xml:space="preserve"> well known stories, etc.):</w:t>
      </w:r>
    </w:p>
    <w:p w:rsidR="008A4E3F" w:rsidRDefault="008A4E3F">
      <w:r>
        <w:t>__________________________________________________________________________________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/>
    <w:p w:rsidR="00C66E54" w:rsidRDefault="00C66E54" w:rsidP="00C66E54">
      <w:r>
        <w:t>Any industry jargon Doug should be aware of? _________________________________________</w:t>
      </w:r>
    </w:p>
    <w:p w:rsidR="00C66E54" w:rsidRDefault="00C66E54" w:rsidP="00C66E54">
      <w:r>
        <w:t>___________________________________________________________________________________</w:t>
      </w:r>
    </w:p>
    <w:p w:rsidR="00C66E54" w:rsidRDefault="00C66E54" w:rsidP="00C66E54">
      <w:r>
        <w:t>___________________________________________________________________________________</w:t>
      </w:r>
    </w:p>
    <w:p w:rsidR="00C66E54" w:rsidRDefault="00C66E54"/>
    <w:p w:rsidR="008A4E3F" w:rsidRDefault="008A4E3F">
      <w:r>
        <w:t>If This Were Your Talk What Three Key Points Would You Make In It:</w:t>
      </w:r>
    </w:p>
    <w:p w:rsidR="008A4E3F" w:rsidRDefault="008A4E3F">
      <w:r>
        <w:t>__________________________________________________________________________________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/>
    <w:p w:rsidR="008A4E3F" w:rsidRDefault="008A4E3F">
      <w:r>
        <w:t>Who Will Be Attending? ______________________________________________________________</w:t>
      </w:r>
    </w:p>
    <w:p w:rsidR="008A4E3F" w:rsidRDefault="008A4E3F"/>
    <w:p w:rsidR="008A4E3F" w:rsidRDefault="008A4E3F">
      <w:r>
        <w:t>Make-up of the audience: _____________________________________________________________</w:t>
      </w:r>
    </w:p>
    <w:p w:rsidR="008A4E3F" w:rsidRDefault="008A4E3F">
      <w:r>
        <w:t>__________________________________________________________________________________</w:t>
      </w:r>
    </w:p>
    <w:p w:rsidR="008A4E3F" w:rsidRDefault="008A4E3F"/>
    <w:p w:rsidR="008A4E3F" w:rsidRDefault="008A4E3F">
      <w:r>
        <w:t xml:space="preserve">Age:    _________          Male/Female Ratio: __________ Can We Video </w:t>
      </w:r>
      <w:r w:rsidR="00FB788C">
        <w:t>the</w:t>
      </w:r>
      <w:r>
        <w:t xml:space="preserve"> Talk: _______________</w:t>
      </w:r>
    </w:p>
    <w:p w:rsidR="008A4E3F" w:rsidRDefault="008A4E3F">
      <w:r>
        <w:t xml:space="preserve">Should the message be targeted more to one group than another? </w:t>
      </w:r>
    </w:p>
    <w:p w:rsidR="008A4E3F" w:rsidRDefault="008A4E3F">
      <w:r>
        <w:t>If yes, which?</w:t>
      </w:r>
    </w:p>
    <w:p w:rsidR="008A4E3F" w:rsidRDefault="008A4E3F">
      <w:r>
        <w:t>___________________________________________________________________________________</w:t>
      </w:r>
    </w:p>
    <w:p w:rsidR="008A4E3F" w:rsidRDefault="008A4E3F">
      <w:r>
        <w:t>___________________________________________________________________________________</w:t>
      </w:r>
    </w:p>
    <w:p w:rsidR="008A4E3F" w:rsidRDefault="008A4E3F"/>
    <w:p w:rsidR="008A4E3F" w:rsidRDefault="008A4E3F">
      <w:r>
        <w:t>What is the life of the audience on a day-to-day basis? (In office, field,</w:t>
      </w:r>
    </w:p>
    <w:p w:rsidR="008A4E3F" w:rsidRDefault="00594430">
      <w:r>
        <w:t>Long</w:t>
      </w:r>
      <w:r w:rsidR="008A4E3F">
        <w:t xml:space="preserve"> hours, etc.)</w:t>
      </w:r>
    </w:p>
    <w:p w:rsidR="008A4E3F" w:rsidRDefault="008A4E3F">
      <w:r>
        <w:t>___________________________________________________________________________________</w:t>
      </w:r>
    </w:p>
    <w:p w:rsidR="008A4E3F" w:rsidRDefault="008A4E3F">
      <w:r>
        <w:t>___________________________________________________________________________________</w:t>
      </w:r>
    </w:p>
    <w:p w:rsidR="008A4E3F" w:rsidRDefault="008A4E3F"/>
    <w:p w:rsidR="008A4E3F" w:rsidRDefault="008A4E3F">
      <w:r>
        <w:t xml:space="preserve">What are the frustrations they face in their lives, company or industry? </w:t>
      </w:r>
    </w:p>
    <w:p w:rsidR="008A4E3F" w:rsidRDefault="008A4E3F">
      <w:r>
        <w:t>___________________________________________________________________________________</w:t>
      </w:r>
    </w:p>
    <w:p w:rsidR="008A4E3F" w:rsidRDefault="008A4E3F">
      <w:r>
        <w:t>___________________________________________________________________________________</w:t>
      </w:r>
    </w:p>
    <w:p w:rsidR="008A4E3F" w:rsidRDefault="008A4E3F"/>
    <w:p w:rsidR="008A4E3F" w:rsidRDefault="008A4E3F">
      <w:r>
        <w:t>What are the sensitive issues?  Any controversial issues?  Topics/subjects</w:t>
      </w:r>
    </w:p>
    <w:p w:rsidR="008A4E3F" w:rsidRDefault="008A4E3F">
      <w:r>
        <w:t>NOT to be mentioned</w:t>
      </w:r>
      <w:r w:rsidR="00FB788C">
        <w:t>? _</w:t>
      </w:r>
      <w:r>
        <w:t>_______________________________________________________________</w:t>
      </w:r>
    </w:p>
    <w:p w:rsidR="008A4E3F" w:rsidRDefault="008A4E3F">
      <w:r>
        <w:t>___________________________________________________________________________________</w:t>
      </w:r>
    </w:p>
    <w:p w:rsidR="008A4E3F" w:rsidRDefault="008A4E3F"/>
    <w:p w:rsidR="008A4E3F" w:rsidRDefault="008A4E3F"/>
    <w:p w:rsidR="008A4E3F" w:rsidRDefault="008A4E3F"/>
    <w:p w:rsidR="008A4E3F" w:rsidRDefault="008A4E3F"/>
    <w:p w:rsidR="008A4E3F" w:rsidRDefault="008A4E3F"/>
    <w:p w:rsidR="008A4E3F" w:rsidRDefault="008A4E3F"/>
    <w:p w:rsidR="0020095B" w:rsidRDefault="0020095B" w:rsidP="0020095B">
      <w:pPr>
        <w:spacing w:line="360" w:lineRule="auto"/>
        <w:rPr>
          <w:sz w:val="24"/>
        </w:rPr>
      </w:pPr>
      <w:r>
        <w:rPr>
          <w:sz w:val="24"/>
        </w:rPr>
        <w:t>Names and contact information of 5 people attending Doug’s program to interview:</w:t>
      </w:r>
    </w:p>
    <w:p w:rsidR="00220692" w:rsidRDefault="00220692" w:rsidP="0020095B">
      <w:pPr>
        <w:spacing w:line="360" w:lineRule="auto"/>
        <w:rPr>
          <w:sz w:val="24"/>
        </w:rPr>
      </w:pPr>
      <w:r>
        <w:rPr>
          <w:sz w:val="24"/>
        </w:rPr>
        <w:t xml:space="preserve">(Please include a cross-section of individuals, i.e. front-line, middle and </w:t>
      </w:r>
      <w:r w:rsidR="006D6601">
        <w:rPr>
          <w:sz w:val="24"/>
        </w:rPr>
        <w:t>senior)</w:t>
      </w:r>
    </w:p>
    <w:p w:rsidR="0020095B" w:rsidRDefault="006D6601" w:rsidP="0020095B">
      <w:pPr>
        <w:spacing w:line="360" w:lineRule="auto"/>
        <w:rPr>
          <w:sz w:val="24"/>
        </w:rPr>
      </w:pPr>
      <w:r>
        <w:rPr>
          <w:sz w:val="24"/>
        </w:rPr>
        <w:t>1)_</w:t>
      </w:r>
      <w:r w:rsidR="0020095B">
        <w:rPr>
          <w:sz w:val="24"/>
        </w:rPr>
        <w:t>_____________________________________________________________________________________________________________________________________________</w:t>
      </w:r>
    </w:p>
    <w:p w:rsidR="0020095B" w:rsidRDefault="0020095B" w:rsidP="0020095B">
      <w:pPr>
        <w:spacing w:line="360" w:lineRule="auto"/>
        <w:rPr>
          <w:sz w:val="24"/>
        </w:rPr>
      </w:pPr>
      <w:r>
        <w:rPr>
          <w:sz w:val="24"/>
        </w:rPr>
        <w:t>2)______________________________________________________________________________________________________________________________________________</w:t>
      </w:r>
    </w:p>
    <w:p w:rsidR="0020095B" w:rsidRDefault="0020095B" w:rsidP="0020095B">
      <w:pPr>
        <w:spacing w:line="360" w:lineRule="auto"/>
        <w:rPr>
          <w:sz w:val="24"/>
        </w:rPr>
      </w:pPr>
      <w:r>
        <w:rPr>
          <w:sz w:val="24"/>
        </w:rPr>
        <w:t>3)______________________________________________________________________________________________________________________________________________</w:t>
      </w:r>
    </w:p>
    <w:p w:rsidR="0020095B" w:rsidRDefault="0020095B" w:rsidP="0020095B">
      <w:pPr>
        <w:spacing w:line="360" w:lineRule="auto"/>
        <w:rPr>
          <w:sz w:val="24"/>
        </w:rPr>
      </w:pPr>
      <w:r>
        <w:rPr>
          <w:sz w:val="24"/>
        </w:rPr>
        <w:t>4)______________________________________________________________________________________________________________________________________________</w:t>
      </w:r>
    </w:p>
    <w:p w:rsidR="0020095B" w:rsidRDefault="0020095B" w:rsidP="0020095B">
      <w:pPr>
        <w:spacing w:line="360" w:lineRule="auto"/>
        <w:rPr>
          <w:sz w:val="24"/>
        </w:rPr>
      </w:pPr>
      <w:r>
        <w:rPr>
          <w:sz w:val="24"/>
        </w:rPr>
        <w:t>5)______________________________________________________________________________________________________________________________________________</w:t>
      </w:r>
    </w:p>
    <w:p w:rsidR="0046738E" w:rsidRDefault="0046738E"/>
    <w:p w:rsidR="008A4E3F" w:rsidRDefault="008A4E3F">
      <w:r>
        <w:t>In Case Of An Emergency Immediately Prior To This Booking, Please Contact:</w:t>
      </w:r>
    </w:p>
    <w:p w:rsidR="008A4E3F" w:rsidRDefault="008A4E3F">
      <w:r>
        <w:t>___________________________________________________________________________________</w:t>
      </w:r>
    </w:p>
    <w:p w:rsidR="008A4E3F" w:rsidRDefault="008A4E3F"/>
    <w:p w:rsidR="008A4E3F" w:rsidRDefault="008A4E3F">
      <w:r>
        <w:t xml:space="preserve">Office Phone # </w:t>
      </w:r>
      <w:r w:rsidR="00FB788C">
        <w:t>is</w:t>
      </w:r>
      <w:r>
        <w:t xml:space="preserve">:  (        ) ______________Home Phone # </w:t>
      </w:r>
      <w:r w:rsidR="00FB788C">
        <w:t>is</w:t>
      </w:r>
      <w:r>
        <w:t xml:space="preserve">:  (        </w:t>
      </w:r>
      <w:r w:rsidR="00FB788C">
        <w:t>) _</w:t>
      </w:r>
      <w:r>
        <w:t>__________________________</w:t>
      </w:r>
    </w:p>
    <w:p w:rsidR="008A4E3F" w:rsidRDefault="00A60291">
      <w:r>
        <w:t>Cell Phone # Is: (     ) ____________________</w:t>
      </w:r>
    </w:p>
    <w:p w:rsidR="00A60291" w:rsidRDefault="00A60291"/>
    <w:p w:rsidR="008A4E3F" w:rsidRPr="0046738E" w:rsidRDefault="00594430">
      <w:r w:rsidRPr="0046738E">
        <w:t>What type of room will the meeting be held in? ______________________________________________</w:t>
      </w:r>
    </w:p>
    <w:p w:rsidR="008659F6" w:rsidRDefault="008659F6">
      <w:r>
        <w:t>Have you held the meeting at this location before</w:t>
      </w:r>
      <w:r w:rsidR="00FB788C">
        <w:t>? _</w:t>
      </w:r>
      <w:r>
        <w:t xml:space="preserve">___________________________________________ </w:t>
      </w:r>
    </w:p>
    <w:p w:rsidR="008659F6" w:rsidRDefault="008659F6">
      <w:r>
        <w:t>Will the room support a Power Point Presentation, i.e. are there blinds on the windows, are there dimmers on the light switches, will the attendees in the rear of the room have a clear line of sight to the screen, etc?</w:t>
      </w:r>
    </w:p>
    <w:p w:rsidR="00594430" w:rsidRPr="0046738E" w:rsidRDefault="00594430">
      <w:r w:rsidRPr="0046738E">
        <w:t>Who is the Audio Visual Site Liaison</w:t>
      </w:r>
      <w:r w:rsidR="00FB788C" w:rsidRPr="0046738E">
        <w:t>?</w:t>
      </w:r>
      <w:r w:rsidR="00FB788C">
        <w:t xml:space="preserve"> _</w:t>
      </w:r>
      <w:r w:rsidR="008659F6">
        <w:t>_____________________________________________________</w:t>
      </w:r>
    </w:p>
    <w:p w:rsidR="00594430" w:rsidRPr="0046738E" w:rsidRDefault="00594430">
      <w:r w:rsidRPr="0046738E">
        <w:t>Name: __________________________</w:t>
      </w:r>
    </w:p>
    <w:p w:rsidR="00594430" w:rsidRPr="0046738E" w:rsidRDefault="00594430">
      <w:r w:rsidRPr="0046738E">
        <w:t>Phone: __________________________Cell:____________________Email:________________________</w:t>
      </w:r>
    </w:p>
    <w:p w:rsidR="00594430" w:rsidRPr="0046738E" w:rsidRDefault="00594430"/>
    <w:p w:rsidR="00594430" w:rsidRDefault="00594430">
      <w:r w:rsidRPr="0046738E">
        <w:t xml:space="preserve">Did you and the audio visual Site Liaison review </w:t>
      </w:r>
      <w:r w:rsidR="005E000A">
        <w:t>Doug’</w:t>
      </w:r>
      <w:r w:rsidRPr="0046738E">
        <w:t xml:space="preserve">s </w:t>
      </w:r>
      <w:r w:rsidR="00774919">
        <w:t>audio visual requirements after you spoke with Doug?</w:t>
      </w:r>
      <w:r w:rsidRPr="0046738E">
        <w:t xml:space="preserve">  This can help to answer most of the questions you may have, but I’m only a phone call away!</w:t>
      </w:r>
    </w:p>
    <w:p w:rsidR="008659F6" w:rsidRDefault="008659F6"/>
    <w:p w:rsidR="008659F6" w:rsidRPr="0046738E" w:rsidRDefault="008659F6">
      <w:r>
        <w:t>I love to speak and take my profession very seriously. I personally commit to you that</w:t>
      </w:r>
      <w:r w:rsidR="00A22FD0">
        <w:t xml:space="preserve"> </w:t>
      </w:r>
      <w:r>
        <w:t>I will deliver a</w:t>
      </w:r>
      <w:r w:rsidR="00402FE3">
        <w:t xml:space="preserve"> professional program.</w:t>
      </w:r>
      <w:r w:rsidR="00A22FD0">
        <w:t xml:space="preserve"> </w:t>
      </w:r>
      <w:r w:rsidR="00402FE3">
        <w:t xml:space="preserve">However, if you cannot commit to completing this document, I will not be able to work with you! </w:t>
      </w:r>
    </w:p>
    <w:p w:rsidR="008A4E3F" w:rsidRDefault="008A4E3F"/>
    <w:p w:rsidR="008A4E3F" w:rsidRDefault="00C43D90">
      <w:r>
        <w:t xml:space="preserve">Hotel </w:t>
      </w:r>
      <w:r w:rsidR="008A4E3F">
        <w:t xml:space="preserve">Reservation for Doug Dvorak is made at: </w:t>
      </w:r>
      <w:r>
        <w:t>_________________________________</w:t>
      </w:r>
      <w:r w:rsidR="008A4E3F">
        <w:t>_________________________________________________</w:t>
      </w:r>
    </w:p>
    <w:p w:rsidR="008A4E3F" w:rsidRDefault="008A4E3F"/>
    <w:p w:rsidR="008A4E3F" w:rsidRDefault="008A4E3F">
      <w:r>
        <w:t>Address</w:t>
      </w:r>
      <w:r w:rsidR="00FB788C">
        <w:t>: _</w:t>
      </w:r>
      <w:r>
        <w:t>__________________________________________________________________________</w:t>
      </w:r>
    </w:p>
    <w:p w:rsidR="008A4E3F" w:rsidRDefault="008A4E3F"/>
    <w:p w:rsidR="008A4E3F" w:rsidRDefault="008A4E3F">
      <w:r>
        <w:t>Phone</w:t>
      </w:r>
      <w:r w:rsidR="00FB788C">
        <w:t>: _</w:t>
      </w:r>
      <w:r>
        <w:t>________________________   Confirmation #: _____________________________________</w:t>
      </w:r>
    </w:p>
    <w:p w:rsidR="008A4E3F" w:rsidRDefault="008A4E3F"/>
    <w:p w:rsidR="008A4E3F" w:rsidRDefault="008A4E3F">
      <w:r>
        <w:t xml:space="preserve">Name </w:t>
      </w:r>
      <w:r w:rsidR="00594430">
        <w:t>of</w:t>
      </w:r>
      <w:r>
        <w:t xml:space="preserve"> Planner Completing Form: _____________________________________________________</w:t>
      </w:r>
    </w:p>
    <w:p w:rsidR="008A4E3F" w:rsidRDefault="008A4E3F"/>
    <w:p w:rsidR="008A4E3F" w:rsidRDefault="008A4E3F">
      <w:r>
        <w:t>Address: ___________________________________________________________________________</w:t>
      </w:r>
    </w:p>
    <w:p w:rsidR="008A4E3F" w:rsidRDefault="008A4E3F"/>
    <w:p w:rsidR="008A4E3F" w:rsidRDefault="008A4E3F">
      <w:r>
        <w:t>City: __________________________________ State: ___________ Zip: ________________________</w:t>
      </w:r>
    </w:p>
    <w:p w:rsidR="008A4E3F" w:rsidRDefault="008A4E3F"/>
    <w:p w:rsidR="008A4E3F" w:rsidRPr="00462D09" w:rsidRDefault="008A4E3F" w:rsidP="00462D09">
      <w:pPr>
        <w:jc w:val="center"/>
        <w:rPr>
          <w:b/>
          <w:sz w:val="24"/>
        </w:rPr>
      </w:pPr>
      <w:r>
        <w:rPr>
          <w:b/>
          <w:sz w:val="24"/>
        </w:rPr>
        <w:t xml:space="preserve">Please </w:t>
      </w:r>
      <w:r w:rsidR="00462D09">
        <w:rPr>
          <w:b/>
          <w:sz w:val="24"/>
        </w:rPr>
        <w:t xml:space="preserve">scan and email </w:t>
      </w:r>
      <w:r>
        <w:rPr>
          <w:b/>
          <w:sz w:val="24"/>
        </w:rPr>
        <w:t xml:space="preserve">completed form </w:t>
      </w:r>
      <w:r>
        <w:rPr>
          <w:b/>
          <w:sz w:val="24"/>
          <w:u w:val="single"/>
        </w:rPr>
        <w:t>2 weeks</w:t>
      </w:r>
      <w:r>
        <w:rPr>
          <w:b/>
          <w:sz w:val="24"/>
        </w:rPr>
        <w:t xml:space="preserve"> prior to scheduled event to </w:t>
      </w:r>
      <w:r w:rsidR="00462D09">
        <w:rPr>
          <w:b/>
          <w:sz w:val="24"/>
        </w:rPr>
        <w:t>doug@dougdvorak.com</w:t>
      </w:r>
      <w:r>
        <w:rPr>
          <w:b/>
          <w:sz w:val="24"/>
        </w:rPr>
        <w:t>.</w:t>
      </w:r>
    </w:p>
    <w:p w:rsidR="008A4E3F" w:rsidRDefault="00B5648B" w:rsidP="00462D09">
      <w:pPr>
        <w:ind w:right="-720" w:hanging="720"/>
        <w:jc w:val="center"/>
        <w:rPr>
          <w:b/>
          <w:sz w:val="48"/>
        </w:rPr>
      </w:pPr>
      <w:r>
        <w:rPr>
          <w:b/>
        </w:rPr>
        <w:t>311 Village Drive – PMB 3167</w:t>
      </w:r>
      <w:r w:rsidR="008A4E3F">
        <w:rPr>
          <w:b/>
        </w:rPr>
        <w:sym w:font="Symbol" w:char="F0B7"/>
      </w:r>
      <w:r>
        <w:rPr>
          <w:b/>
        </w:rPr>
        <w:t>Donnelly, ID</w:t>
      </w:r>
      <w:r w:rsidR="00774919">
        <w:rPr>
          <w:b/>
        </w:rPr>
        <w:t xml:space="preserve"> </w:t>
      </w:r>
      <w:r w:rsidR="00774919">
        <w:rPr>
          <w:b/>
        </w:rPr>
        <w:sym w:font="Symbol" w:char="F0B7"/>
      </w:r>
      <w:r w:rsidR="00774919">
        <w:rPr>
          <w:b/>
        </w:rPr>
        <w:t xml:space="preserve"> </w:t>
      </w:r>
      <w:r>
        <w:rPr>
          <w:b/>
        </w:rPr>
        <w:t>83615</w:t>
      </w:r>
      <w:r w:rsidR="008A4E3F">
        <w:rPr>
          <w:b/>
        </w:rPr>
        <w:sym w:font="Symbol" w:char="F0B7"/>
      </w:r>
      <w:r w:rsidR="008A4E3F">
        <w:rPr>
          <w:b/>
        </w:rPr>
        <w:t xml:space="preserve"> (847) </w:t>
      </w:r>
      <w:r w:rsidR="00773D5F">
        <w:rPr>
          <w:b/>
        </w:rPr>
        <w:t>359</w:t>
      </w:r>
      <w:r w:rsidR="008A4E3F">
        <w:rPr>
          <w:b/>
        </w:rPr>
        <w:t>-</w:t>
      </w:r>
      <w:r w:rsidR="00773D5F">
        <w:rPr>
          <w:b/>
        </w:rPr>
        <w:t>6969</w:t>
      </w:r>
      <w:r w:rsidR="008A4E3F">
        <w:rPr>
          <w:b/>
        </w:rPr>
        <w:sym w:font="Symbol" w:char="F0B7"/>
      </w:r>
      <w:r w:rsidR="008A4E3F">
        <w:rPr>
          <w:b/>
        </w:rPr>
        <w:t xml:space="preserve"> Email</w:t>
      </w:r>
      <w:r w:rsidR="00CC32B6">
        <w:rPr>
          <w:b/>
        </w:rPr>
        <w:t>: doug@dougdvorak.com</w:t>
      </w:r>
    </w:p>
    <w:sectPr w:rsidR="008A4E3F" w:rsidSect="002A158C">
      <w:headerReference w:type="even" r:id="rId10"/>
      <w:headerReference w:type="default" r:id="rId11"/>
      <w:pgSz w:w="12240" w:h="15840"/>
      <w:pgMar w:top="0" w:right="1800" w:bottom="27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47" w:rsidRDefault="00485D47">
      <w:r>
        <w:separator/>
      </w:r>
    </w:p>
  </w:endnote>
  <w:endnote w:type="continuationSeparator" w:id="1">
    <w:p w:rsidR="00485D47" w:rsidRDefault="00485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47" w:rsidRDefault="00485D47">
      <w:r>
        <w:separator/>
      </w:r>
    </w:p>
  </w:footnote>
  <w:footnote w:type="continuationSeparator" w:id="1">
    <w:p w:rsidR="00485D47" w:rsidRDefault="00485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8E" w:rsidRDefault="00F401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73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38E">
      <w:rPr>
        <w:rStyle w:val="PageNumber"/>
        <w:noProof/>
      </w:rPr>
      <w:t>1</w:t>
    </w:r>
    <w:r>
      <w:rPr>
        <w:rStyle w:val="PageNumber"/>
      </w:rPr>
      <w:fldChar w:fldCharType="end"/>
    </w:r>
  </w:p>
  <w:p w:rsidR="0046738E" w:rsidRDefault="0046738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8E" w:rsidRDefault="00F401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73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FD0">
      <w:rPr>
        <w:rStyle w:val="PageNumber"/>
        <w:noProof/>
      </w:rPr>
      <w:t>4</w:t>
    </w:r>
    <w:r>
      <w:rPr>
        <w:rStyle w:val="PageNumber"/>
      </w:rPr>
      <w:fldChar w:fldCharType="end"/>
    </w:r>
  </w:p>
  <w:p w:rsidR="0046738E" w:rsidRDefault="0046738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A2C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7450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1C7F9F"/>
    <w:multiLevelType w:val="singleLevel"/>
    <w:tmpl w:val="B0622556"/>
    <w:lvl w:ilvl="0">
      <w:start w:val="106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2B6"/>
    <w:rsid w:val="000351EF"/>
    <w:rsid w:val="00070C33"/>
    <w:rsid w:val="0010743D"/>
    <w:rsid w:val="0019077E"/>
    <w:rsid w:val="0020095B"/>
    <w:rsid w:val="00220692"/>
    <w:rsid w:val="00234AA3"/>
    <w:rsid w:val="002A158C"/>
    <w:rsid w:val="0030767A"/>
    <w:rsid w:val="003A0DA6"/>
    <w:rsid w:val="00401168"/>
    <w:rsid w:val="00402FE3"/>
    <w:rsid w:val="00423CC8"/>
    <w:rsid w:val="004267F8"/>
    <w:rsid w:val="00462D09"/>
    <w:rsid w:val="0046738E"/>
    <w:rsid w:val="00485D47"/>
    <w:rsid w:val="004C35AE"/>
    <w:rsid w:val="004D35AD"/>
    <w:rsid w:val="0052734E"/>
    <w:rsid w:val="00535031"/>
    <w:rsid w:val="00552491"/>
    <w:rsid w:val="00563BD8"/>
    <w:rsid w:val="00587B68"/>
    <w:rsid w:val="00594430"/>
    <w:rsid w:val="005E000A"/>
    <w:rsid w:val="005F7343"/>
    <w:rsid w:val="006D6601"/>
    <w:rsid w:val="0073523A"/>
    <w:rsid w:val="00773D5F"/>
    <w:rsid w:val="00774919"/>
    <w:rsid w:val="00817DF5"/>
    <w:rsid w:val="008504F6"/>
    <w:rsid w:val="008659F6"/>
    <w:rsid w:val="008A4E3F"/>
    <w:rsid w:val="00A22FD0"/>
    <w:rsid w:val="00A33428"/>
    <w:rsid w:val="00A60291"/>
    <w:rsid w:val="00AC3192"/>
    <w:rsid w:val="00AF1ADD"/>
    <w:rsid w:val="00B5648B"/>
    <w:rsid w:val="00B5770C"/>
    <w:rsid w:val="00B60BE6"/>
    <w:rsid w:val="00B61E45"/>
    <w:rsid w:val="00C22D81"/>
    <w:rsid w:val="00C43D90"/>
    <w:rsid w:val="00C46213"/>
    <w:rsid w:val="00C66E54"/>
    <w:rsid w:val="00C70E11"/>
    <w:rsid w:val="00CC32B6"/>
    <w:rsid w:val="00D1586F"/>
    <w:rsid w:val="00E6218A"/>
    <w:rsid w:val="00EA09CA"/>
    <w:rsid w:val="00EE3C22"/>
    <w:rsid w:val="00EF355A"/>
    <w:rsid w:val="00F4015F"/>
    <w:rsid w:val="00FB788C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D09"/>
  </w:style>
  <w:style w:type="paragraph" w:styleId="Heading1">
    <w:name w:val="heading 1"/>
    <w:basedOn w:val="Normal"/>
    <w:next w:val="Normal"/>
    <w:qFormat/>
    <w:rsid w:val="002A158C"/>
    <w:pPr>
      <w:keepNext/>
      <w:ind w:left="-720" w:right="-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A158C"/>
    <w:pPr>
      <w:keepNext/>
      <w:jc w:val="center"/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qFormat/>
    <w:rsid w:val="002A158C"/>
    <w:pPr>
      <w:keepNext/>
      <w:jc w:val="center"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qFormat/>
    <w:rsid w:val="002A158C"/>
    <w:pPr>
      <w:keepNext/>
      <w:ind w:right="-72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A158C"/>
    <w:pPr>
      <w:keepNext/>
      <w:jc w:val="center"/>
      <w:outlineLvl w:val="4"/>
    </w:pPr>
    <w:rPr>
      <w:b/>
      <w:outline/>
      <w:color w:val="BFBFBF" w:themeColor="background1" w:themeShade="B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15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158C"/>
  </w:style>
  <w:style w:type="paragraph" w:styleId="BodyText">
    <w:name w:val="Body Text"/>
    <w:basedOn w:val="Normal"/>
    <w:rsid w:val="002A158C"/>
    <w:rPr>
      <w:b/>
      <w:sz w:val="24"/>
    </w:rPr>
  </w:style>
  <w:style w:type="character" w:styleId="Hyperlink">
    <w:name w:val="Hyperlink"/>
    <w:rsid w:val="002A158C"/>
    <w:rPr>
      <w:color w:val="0000FF"/>
      <w:u w:val="single"/>
    </w:rPr>
  </w:style>
  <w:style w:type="paragraph" w:styleId="Title">
    <w:name w:val="Title"/>
    <w:basedOn w:val="Normal"/>
    <w:qFormat/>
    <w:rsid w:val="002A158C"/>
    <w:pPr>
      <w:jc w:val="center"/>
    </w:pPr>
    <w:rPr>
      <w:rFonts w:ascii="Comic Sans MS" w:hAnsi="Comic Sans MS"/>
      <w:b/>
      <w:sz w:val="28"/>
      <w:u w:val="single"/>
    </w:rPr>
  </w:style>
  <w:style w:type="paragraph" w:styleId="BodyTextIndent">
    <w:name w:val="Body Text Indent"/>
    <w:basedOn w:val="Normal"/>
    <w:rsid w:val="002A158C"/>
    <w:pPr>
      <w:ind w:left="-720" w:firstLine="720"/>
    </w:pPr>
  </w:style>
  <w:style w:type="paragraph" w:styleId="DocumentMap">
    <w:name w:val="Document Map"/>
    <w:basedOn w:val="Normal"/>
    <w:semiHidden/>
    <w:rsid w:val="002A158C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402FE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23CC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190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ugdvor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NAME: ________________________________ BUREAU________________</vt:lpstr>
    </vt:vector>
  </TitlesOfParts>
  <Company>Home System</Company>
  <LinksUpToDate>false</LinksUpToDate>
  <CharactersWithSpaces>12339</CharactersWithSpaces>
  <SharedDoc>false</SharedDoc>
  <HLinks>
    <vt:vector size="12" baseType="variant"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http://www.dougdvorak.com/helpfulmaterials.asp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http://www.dougdvorak.com/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NAME: ________________________________ BUREAU________________</dc:title>
  <dc:creator>The Dvorak's</dc:creator>
  <cp:lastModifiedBy>doug</cp:lastModifiedBy>
  <cp:revision>4</cp:revision>
  <cp:lastPrinted>2004-10-03T15:48:00Z</cp:lastPrinted>
  <dcterms:created xsi:type="dcterms:W3CDTF">2016-01-18T20:35:00Z</dcterms:created>
  <dcterms:modified xsi:type="dcterms:W3CDTF">2016-01-18T20:38:00Z</dcterms:modified>
</cp:coreProperties>
</file>